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0A" w:rsidRDefault="00AE4D0A"/>
    <w:p w:rsidR="00531EA7" w:rsidRDefault="00531EA7"/>
    <w:p w:rsidR="00531EA7" w:rsidRPr="00531EA7" w:rsidRDefault="00531EA7" w:rsidP="00531E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531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Nuorten Jukola 2011</w:t>
      </w:r>
    </w:p>
    <w:p w:rsidR="00531EA7" w:rsidRPr="00531EA7" w:rsidRDefault="00531EA7" w:rsidP="00531E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531EA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Lopputulokset</w:t>
      </w:r>
    </w:p>
    <w:p w:rsidR="00531EA7" w:rsidRPr="00531EA7" w:rsidRDefault="00531EA7" w:rsidP="0053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proofErr w:type="spellStart"/>
      <w:r w:rsidRPr="00531EA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Pohjankyrön</w:t>
      </w:r>
      <w:proofErr w:type="spellEnd"/>
      <w:r w:rsidRPr="00531EA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Rasti</w:t>
      </w:r>
    </w:p>
    <w:p w:rsidR="00531EA7" w:rsidRPr="00531EA7" w:rsidRDefault="00531EA7" w:rsidP="0053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1EA7">
        <w:rPr>
          <w:rFonts w:ascii="Times New Roman" w:eastAsia="Times New Roman" w:hAnsi="Times New Roman" w:cs="Times New Roman"/>
          <w:sz w:val="24"/>
          <w:szCs w:val="24"/>
          <w:lang w:eastAsia="fi-FI"/>
        </w:rPr>
        <w:t>(5,0+5,0+2,3+2,3+3,4+4,4+6,0)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90"/>
        <w:gridCol w:w="2270"/>
        <w:gridCol w:w="577"/>
        <w:gridCol w:w="36"/>
        <w:gridCol w:w="417"/>
        <w:gridCol w:w="764"/>
        <w:gridCol w:w="36"/>
      </w:tblGrid>
      <w:tr w:rsidR="00531EA7" w:rsidRPr="00531EA7" w:rsidTr="00531EA7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history="1">
              <w:r w:rsidRPr="00531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107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4:37:23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Aki Saari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33:46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Jani Saari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45:31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1:19:18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Tiina Niemi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29:47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1:49:05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Juha-Pekka Ollikkala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30:02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2:19:07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 Aino </w:t>
            </w:r>
            <w:proofErr w:type="spellStart"/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Rinta-Koski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42:28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3:01:36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Miia Saari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43:11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3:44:48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531EA7" w:rsidRPr="00531EA7" w:rsidTr="00531E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Juho Saari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52:34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31E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4:37:23</w:t>
            </w:r>
          </w:p>
        </w:tc>
        <w:tc>
          <w:tcPr>
            <w:tcW w:w="0" w:type="auto"/>
            <w:vAlign w:val="center"/>
            <w:hideMark/>
          </w:tcPr>
          <w:p w:rsidR="00531EA7" w:rsidRPr="00531EA7" w:rsidRDefault="00531EA7" w:rsidP="0053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531EA7" w:rsidRDefault="00531EA7"/>
    <w:sectPr w:rsidR="00531E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A7"/>
    <w:rsid w:val="00531EA7"/>
    <w:rsid w:val="00A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1.jukola.com/tulokset/fi/nj2011_nj/nj/kilpailijat/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Ensio Saari</dc:creator>
  <cp:lastModifiedBy>Ensio Saari</cp:lastModifiedBy>
  <cp:revision>1</cp:revision>
  <dcterms:created xsi:type="dcterms:W3CDTF">2011-08-21T07:11:00Z</dcterms:created>
  <dcterms:modified xsi:type="dcterms:W3CDTF">2011-08-21T07:12:00Z</dcterms:modified>
</cp:coreProperties>
</file>